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884BEF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D70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884BEF"/>
    <w:rsid w:val="00406EF6"/>
    <w:rsid w:val="00884BEF"/>
    <w:rsid w:val="008A0CCF"/>
    <w:rsid w:val="00D70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4B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4B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2018-06-06T03:18:00Z</dcterms:created>
  <dcterms:modified xsi:type="dcterms:W3CDTF">2018-06-06T03:19:00Z</dcterms:modified>
</cp:coreProperties>
</file>